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19A0" w14:textId="77777777" w:rsidR="00145AD8" w:rsidRPr="00145AD8" w:rsidRDefault="00145AD8" w:rsidP="00145AD8">
      <w:pPr>
        <w:jc w:val="center"/>
      </w:pPr>
      <w:r w:rsidRPr="00145AD8">
        <w:t xml:space="preserve">Давлат </w:t>
      </w:r>
      <w:proofErr w:type="spellStart"/>
      <w:r w:rsidRPr="00145AD8">
        <w:t>органлари</w:t>
      </w:r>
      <w:proofErr w:type="spellEnd"/>
      <w:r w:rsidRPr="00145AD8">
        <w:t xml:space="preserve"> </w:t>
      </w:r>
      <w:proofErr w:type="spellStart"/>
      <w:r w:rsidRPr="00145AD8">
        <w:t>ва</w:t>
      </w:r>
      <w:proofErr w:type="spellEnd"/>
      <w:r w:rsidRPr="00145AD8">
        <w:t xml:space="preserve"> </w:t>
      </w:r>
      <w:proofErr w:type="spellStart"/>
      <w:r w:rsidRPr="00145AD8">
        <w:t>ташкилотларининг</w:t>
      </w:r>
      <w:proofErr w:type="spellEnd"/>
      <w:r w:rsidRPr="00145AD8">
        <w:t xml:space="preserve"> </w:t>
      </w:r>
      <w:proofErr w:type="spellStart"/>
      <w:r w:rsidRPr="00145AD8">
        <w:t>очиқликни</w:t>
      </w:r>
      <w:proofErr w:type="spellEnd"/>
      <w:r w:rsidRPr="00145AD8">
        <w:t xml:space="preserve"> </w:t>
      </w:r>
      <w:proofErr w:type="spellStart"/>
      <w:r w:rsidRPr="00145AD8">
        <w:t>таъминлаш</w:t>
      </w:r>
      <w:proofErr w:type="spellEnd"/>
      <w:r w:rsidRPr="00145AD8">
        <w:t xml:space="preserve"> </w:t>
      </w:r>
      <w:proofErr w:type="spellStart"/>
      <w:r w:rsidRPr="00145AD8">
        <w:t>соҳасидаги</w:t>
      </w:r>
      <w:proofErr w:type="spellEnd"/>
      <w:r w:rsidRPr="00145AD8">
        <w:t xml:space="preserve"> норматив-</w:t>
      </w:r>
      <w:proofErr w:type="spellStart"/>
      <w:r w:rsidRPr="00145AD8">
        <w:t>ҳуқуқий</w:t>
      </w:r>
      <w:proofErr w:type="spellEnd"/>
      <w:r w:rsidRPr="00145AD8">
        <w:t xml:space="preserve"> </w:t>
      </w:r>
      <w:proofErr w:type="spellStart"/>
      <w:r w:rsidRPr="00145AD8">
        <w:t>ҳужжатларда</w:t>
      </w:r>
      <w:proofErr w:type="spellEnd"/>
      <w:r w:rsidRPr="00145AD8">
        <w:t xml:space="preserve"> </w:t>
      </w:r>
      <w:proofErr w:type="spellStart"/>
      <w:r w:rsidRPr="00145AD8">
        <w:t>белгиланган</w:t>
      </w:r>
      <w:proofErr w:type="spellEnd"/>
      <w:r w:rsidRPr="00145AD8">
        <w:t xml:space="preserve"> </w:t>
      </w:r>
      <w:proofErr w:type="spellStart"/>
      <w:r w:rsidRPr="00145AD8">
        <w:t>мажбуриятларга</w:t>
      </w:r>
      <w:proofErr w:type="spellEnd"/>
      <w:r w:rsidRPr="00145AD8">
        <w:t xml:space="preserve"> </w:t>
      </w:r>
      <w:proofErr w:type="spellStart"/>
      <w:r w:rsidRPr="00145AD8">
        <w:t>риоя</w:t>
      </w:r>
      <w:proofErr w:type="spellEnd"/>
      <w:r w:rsidRPr="00145AD8">
        <w:t xml:space="preserve"> </w:t>
      </w:r>
      <w:proofErr w:type="spellStart"/>
      <w:r w:rsidRPr="00145AD8">
        <w:t>этилишини</w:t>
      </w:r>
      <w:proofErr w:type="spellEnd"/>
      <w:r w:rsidRPr="00145AD8">
        <w:t xml:space="preserve"> </w:t>
      </w:r>
      <w:proofErr w:type="spellStart"/>
      <w:r w:rsidRPr="00145AD8">
        <w:t>масофадан</w:t>
      </w:r>
      <w:proofErr w:type="spellEnd"/>
      <w:r w:rsidRPr="00145AD8">
        <w:t xml:space="preserve"> мониторинг </w:t>
      </w:r>
      <w:proofErr w:type="spellStart"/>
      <w:r w:rsidRPr="00145AD8">
        <w:t>қилиш</w:t>
      </w:r>
      <w:proofErr w:type="spellEnd"/>
      <w:r w:rsidRPr="00145AD8">
        <w:t xml:space="preserve"> </w:t>
      </w:r>
      <w:proofErr w:type="spellStart"/>
      <w:r w:rsidRPr="00145AD8">
        <w:t>тартиби</w:t>
      </w:r>
      <w:proofErr w:type="spellEnd"/>
      <w:r w:rsidRPr="00145AD8">
        <w:t xml:space="preserve"> </w:t>
      </w:r>
      <w:proofErr w:type="spellStart"/>
      <w:r w:rsidRPr="00145AD8">
        <w:t>тўғрисидаги</w:t>
      </w:r>
      <w:proofErr w:type="spellEnd"/>
      <w:r w:rsidRPr="00145AD8">
        <w:t> </w:t>
      </w:r>
      <w:proofErr w:type="spellStart"/>
      <w:r w:rsidR="003470C2">
        <w:fldChar w:fldCharType="begin"/>
      </w:r>
      <w:r w:rsidR="003470C2">
        <w:instrText xml:space="preserve"> HYPERLINK "https://www.lex.uz/uz/docs/7289876" </w:instrText>
      </w:r>
      <w:r w:rsidR="003470C2">
        <w:fldChar w:fldCharType="separate"/>
      </w:r>
      <w:r w:rsidRPr="00145AD8">
        <w:rPr>
          <w:rStyle w:val="ac"/>
        </w:rPr>
        <w:t>низомга</w:t>
      </w:r>
      <w:proofErr w:type="spellEnd"/>
      <w:r w:rsidR="003470C2">
        <w:rPr>
          <w:rStyle w:val="ac"/>
        </w:rPr>
        <w:fldChar w:fldCharType="end"/>
      </w:r>
      <w:r w:rsidRPr="00145AD8">
        <w:br/>
        <w:t>4-ИЛОВА</w:t>
      </w:r>
    </w:p>
    <w:p w14:paraId="0CFD030B" w14:textId="77777777" w:rsidR="00145AD8" w:rsidRPr="00145AD8" w:rsidRDefault="00145AD8" w:rsidP="00145AD8">
      <w:pPr>
        <w:jc w:val="center"/>
        <w:rPr>
          <w:b/>
          <w:bCs/>
        </w:rPr>
      </w:pPr>
      <w:proofErr w:type="spellStart"/>
      <w:r w:rsidRPr="00145AD8">
        <w:rPr>
          <w:b/>
          <w:bCs/>
        </w:rPr>
        <w:t>Амалга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оширилган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давлат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харидлари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тўғрисидаги</w:t>
      </w:r>
      <w:proofErr w:type="spellEnd"/>
    </w:p>
    <w:p w14:paraId="616A7078" w14:textId="77777777" w:rsidR="00145AD8" w:rsidRPr="00145AD8" w:rsidRDefault="00145AD8" w:rsidP="00145AD8">
      <w:pPr>
        <w:jc w:val="center"/>
      </w:pPr>
      <w:r w:rsidRPr="00145AD8">
        <w:rPr>
          <w:b/>
          <w:bCs/>
        </w:rPr>
        <w:t>МАЪЛУМОТЛАР</w:t>
      </w:r>
    </w:p>
    <w:tbl>
      <w:tblPr>
        <w:tblW w:w="4599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1113"/>
        <w:gridCol w:w="1299"/>
        <w:gridCol w:w="1321"/>
        <w:gridCol w:w="1006"/>
        <w:gridCol w:w="958"/>
        <w:gridCol w:w="1315"/>
        <w:gridCol w:w="1061"/>
        <w:gridCol w:w="1153"/>
        <w:gridCol w:w="1171"/>
        <w:gridCol w:w="14"/>
        <w:gridCol w:w="1129"/>
        <w:gridCol w:w="6"/>
        <w:gridCol w:w="1415"/>
        <w:gridCol w:w="10"/>
      </w:tblGrid>
      <w:tr w:rsidR="001742A5" w:rsidRPr="0054121B" w14:paraId="3939122A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9A3A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bookmarkStart w:id="0" w:name="_Hlk111836670"/>
            <w:r w:rsidRPr="0054121B">
              <w:rPr>
                <w:b/>
                <w:bCs/>
                <w:sz w:val="20"/>
                <w:szCs w:val="20"/>
                <w:lang w:val="uz-Cyrl-UZ"/>
              </w:rPr>
              <w:t>Т/р</w:t>
            </w:r>
            <w:bookmarkEnd w:id="0"/>
          </w:p>
        </w:tc>
        <w:tc>
          <w:tcPr>
            <w:tcW w:w="1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B730E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Буюртма-чининг СТИР рақами</w:t>
            </w:r>
          </w:p>
        </w:tc>
        <w:tc>
          <w:tcPr>
            <w:tcW w:w="12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DAF5F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предмети</w:t>
            </w:r>
          </w:p>
          <w:p w14:paraId="1F1AD07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(маҳсулот, иш, хизмат)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CF10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77541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4DE0BE55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F2988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D217C3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64778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507FD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Шартнома рақами ва санаси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BF8896" w14:textId="764EC390" w:rsidR="00145AD8" w:rsidRPr="0054121B" w:rsidRDefault="00145AD8" w:rsidP="003470C2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Етказиб бериш муддати</w:t>
            </w:r>
            <w:r w:rsidRPr="0054121B">
              <w:rPr>
                <w:i/>
                <w:iCs/>
                <w:sz w:val="20"/>
                <w:szCs w:val="20"/>
                <w:lang w:val="uz-Cyrl-UZ"/>
              </w:rPr>
              <w:t>(кун, иш куни ёки сутка)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C5FCE2" w14:textId="2E044EC6" w:rsidR="00145AD8" w:rsidRPr="0054121B" w:rsidRDefault="00145AD8" w:rsidP="003470C2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бошланғич қиймати</w:t>
            </w:r>
            <w:r w:rsidRPr="0054121B">
              <w:rPr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32F5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амалга оширилган қиймат</w:t>
            </w:r>
          </w:p>
          <w:p w14:paraId="42BBC9C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1742A5" w:rsidRPr="0054121B" w14:paraId="50B4061B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7AAF8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AD62F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BAF7D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C3104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555D53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E9FC9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8BF29D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E74EF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CE5DE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F676B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35ED20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D6D4F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145AD8" w:rsidRPr="00145AD8" w14:paraId="30AEE8C1" w14:textId="77777777" w:rsidTr="00B46E60">
        <w:trPr>
          <w:trHeight w:val="285"/>
          <w:jc w:val="center"/>
        </w:trPr>
        <w:tc>
          <w:tcPr>
            <w:tcW w:w="1338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5B0A82" w14:textId="5D9984C6" w:rsidR="00145AD8" w:rsidRPr="00FC6D72" w:rsidRDefault="00FC6D72" w:rsidP="00FC6D72">
            <w:pPr>
              <w:rPr>
                <w:b/>
                <w:bCs/>
                <w:sz w:val="22"/>
              </w:rPr>
            </w:pPr>
            <w:r w:rsidRPr="00FC6D72">
              <w:rPr>
                <w:b/>
                <w:bCs/>
                <w:sz w:val="22"/>
                <w:lang w:val="uz-Cyrl-UZ"/>
              </w:rPr>
              <w:t xml:space="preserve">                                     </w:t>
            </w:r>
            <w:r w:rsidR="00145AD8" w:rsidRPr="00FC6D72">
              <w:rPr>
                <w:b/>
                <w:bCs/>
                <w:sz w:val="22"/>
                <w:lang w:val="uz-Cyrl-UZ"/>
              </w:rPr>
              <w:t>Тендер</w:t>
            </w:r>
            <w:r w:rsidR="00660D5C" w:rsidRPr="00FC6D72">
              <w:rPr>
                <w:b/>
                <w:bCs/>
                <w:sz w:val="22"/>
                <w:lang w:val="uz-Cyrl-UZ"/>
              </w:rPr>
              <w:t xml:space="preserve"> ўтказилмаган</w:t>
            </w:r>
            <w:r w:rsidR="004F5406" w:rsidRPr="00FC6D72">
              <w:rPr>
                <w:b/>
                <w:bCs/>
                <w:sz w:val="22"/>
                <w:lang w:val="uz-Cyrl-UZ"/>
              </w:rPr>
              <w:t xml:space="preserve"> 2026 йил 1,2-чоракда</w:t>
            </w:r>
          </w:p>
        </w:tc>
      </w:tr>
      <w:tr w:rsidR="00145AD8" w:rsidRPr="00145AD8" w14:paraId="51BBD2AF" w14:textId="77777777" w:rsidTr="00B46E60">
        <w:trPr>
          <w:trHeight w:val="285"/>
          <w:jc w:val="center"/>
        </w:trPr>
        <w:tc>
          <w:tcPr>
            <w:tcW w:w="1338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A2B9B9" w14:textId="08F9435A" w:rsidR="00145AD8" w:rsidRPr="00FC6D72" w:rsidRDefault="00FC6D72" w:rsidP="00FC6D72">
            <w:pPr>
              <w:rPr>
                <w:sz w:val="22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              </w:t>
            </w:r>
            <w:r w:rsidRPr="00FC6D72">
              <w:rPr>
                <w:b/>
                <w:bCs/>
                <w:sz w:val="22"/>
                <w:lang w:val="uz-Cyrl-UZ"/>
              </w:rPr>
              <w:t xml:space="preserve">  </w:t>
            </w:r>
            <w:r w:rsidR="00145AD8" w:rsidRPr="00FC6D72">
              <w:rPr>
                <w:b/>
                <w:bCs/>
                <w:sz w:val="22"/>
                <w:lang w:val="uz-Cyrl-UZ"/>
              </w:rPr>
              <w:t>Энг яхши таклифни танлаш</w:t>
            </w:r>
            <w:r w:rsidR="00660D5C" w:rsidRPr="00FC6D72">
              <w:rPr>
                <w:b/>
                <w:bCs/>
                <w:sz w:val="22"/>
                <w:lang w:val="uz-Cyrl-UZ"/>
              </w:rPr>
              <w:t xml:space="preserve"> ўтказилмаган</w:t>
            </w:r>
            <w:r w:rsidR="004F5406" w:rsidRPr="00FC6D72">
              <w:rPr>
                <w:b/>
                <w:bCs/>
                <w:sz w:val="22"/>
                <w:lang w:val="uz-Cyrl-UZ"/>
              </w:rPr>
              <w:t xml:space="preserve"> 2026 йил 1,2-чоракда</w:t>
            </w:r>
          </w:p>
        </w:tc>
      </w:tr>
      <w:tr w:rsidR="00145AD8" w:rsidRPr="00B46E60" w14:paraId="1FFED206" w14:textId="77777777" w:rsidTr="00B46E60">
        <w:trPr>
          <w:trHeight w:val="285"/>
          <w:jc w:val="center"/>
        </w:trPr>
        <w:tc>
          <w:tcPr>
            <w:tcW w:w="1338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287433" w14:textId="3B4EF3D7" w:rsidR="00145AD8" w:rsidRPr="00697452" w:rsidRDefault="00FC6D72" w:rsidP="00145AD8">
            <w:pPr>
              <w:jc w:val="center"/>
              <w:rPr>
                <w:sz w:val="22"/>
                <w:lang w:val="uz-Cyrl-UZ"/>
              </w:rPr>
            </w:pPr>
            <w:bookmarkStart w:id="1" w:name="_Hlk111907451"/>
            <w:r>
              <w:rPr>
                <w:b/>
                <w:bCs/>
                <w:sz w:val="22"/>
                <w:lang w:val="uz-Cyrl-UZ"/>
              </w:rPr>
              <w:t xml:space="preserve"> </w:t>
            </w:r>
            <w:r w:rsidR="00145AD8" w:rsidRPr="00660D5C">
              <w:rPr>
                <w:b/>
                <w:bCs/>
                <w:sz w:val="22"/>
                <w:lang w:val="uz-Cyrl-UZ"/>
              </w:rPr>
              <w:t>Бошланғич нархни пасайтириш учун ўтказиладиган аукцион</w:t>
            </w:r>
            <w:bookmarkEnd w:id="1"/>
            <w:r w:rsidR="00660D5C" w:rsidRPr="00660D5C">
              <w:rPr>
                <w:b/>
                <w:bCs/>
                <w:sz w:val="22"/>
                <w:lang w:val="uz-Cyrl-UZ"/>
              </w:rPr>
              <w:t xml:space="preserve"> 2026 йил 1-чорак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1742A5" w:rsidRPr="00145AD8" w14:paraId="0290943D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FEB92C" w14:textId="77777777" w:rsidR="0050450D" w:rsidRDefault="0050450D" w:rsidP="00742257">
            <w:pPr>
              <w:jc w:val="center"/>
              <w:rPr>
                <w:lang w:val="uz-Cyrl-UZ"/>
              </w:rPr>
            </w:pPr>
          </w:p>
          <w:p w14:paraId="0DCBEFA6" w14:textId="0FB348D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DC33E" w14:textId="77777777" w:rsidR="0050450D" w:rsidRPr="001742A5" w:rsidRDefault="0050450D" w:rsidP="00742257">
            <w:pPr>
              <w:rPr>
                <w:sz w:val="20"/>
                <w:szCs w:val="20"/>
              </w:rPr>
            </w:pPr>
          </w:p>
          <w:p w14:paraId="63B56102" w14:textId="4B314827" w:rsidR="0050450D" w:rsidRPr="001742A5" w:rsidRDefault="0050450D" w:rsidP="00742257">
            <w:pPr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578249" w14:textId="36F45E9C" w:rsidR="0050450D" w:rsidRPr="001742A5" w:rsidRDefault="0050450D" w:rsidP="0050450D">
            <w:pPr>
              <w:rPr>
                <w:sz w:val="20"/>
                <w:szCs w:val="20"/>
              </w:rPr>
            </w:pPr>
            <w:proofErr w:type="spellStart"/>
            <w:r w:rsidRPr="001742A5">
              <w:rPr>
                <w:sz w:val="20"/>
                <w:szCs w:val="20"/>
              </w:rPr>
              <w:t>комьпютер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2E0E52" w14:textId="66CA9E2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E85DE5" w14:textId="7B8A9044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C673F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0266E8A5" w14:textId="1B729A49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26111007389090</w:t>
            </w:r>
          </w:p>
        </w:tc>
        <w:tc>
          <w:tcPr>
            <w:tcW w:w="1315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2B3E5D" w14:textId="7777777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0F7BC3C" w14:textId="22047BC2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B5B1C1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7AFD2FC6" w14:textId="0170FF66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310230849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20C510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5E1EB7F0" w14:textId="20F219C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</w:rPr>
              <w:t>315818</w:t>
            </w:r>
            <w:r w:rsidRPr="001742A5">
              <w:rPr>
                <w:sz w:val="20"/>
                <w:szCs w:val="20"/>
                <w:lang w:val="uz-Cyrl-UZ"/>
              </w:rPr>
              <w:t xml:space="preserve"> 27.02.2026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F4C202" w14:textId="7777777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5B835983" w14:textId="40EA5CBE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0DE2EF" w14:textId="15611301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92300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C7DDB1" w14:textId="7F8999BA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73840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</w:tr>
      <w:tr w:rsidR="001742A5" w:rsidRPr="00145AD8" w14:paraId="6BEF1514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C302F" w14:textId="77777777" w:rsidR="0050450D" w:rsidRPr="00145AD8" w:rsidRDefault="0050450D" w:rsidP="00742257">
            <w:pPr>
              <w:jc w:val="center"/>
            </w:pPr>
          </w:p>
        </w:tc>
        <w:tc>
          <w:tcPr>
            <w:tcW w:w="1113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A16447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90AC2C" w14:textId="3761C65B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Монитор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29C630" w14:textId="0622D009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4EDBD" w14:textId="0DCD6B7B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58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413E62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2FD7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252C2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EDD3D6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E4A024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07864" w14:textId="4FE61B44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5207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778327" w14:textId="3B941BC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4165</w:t>
            </w:r>
            <w:r w:rsidR="002C1C09">
              <w:rPr>
                <w:sz w:val="20"/>
                <w:szCs w:val="20"/>
                <w:lang w:val="uz-Cyrl-UZ"/>
              </w:rPr>
              <w:t>,</w:t>
            </w:r>
            <w:r w:rsidRPr="001742A5"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1742A5" w:rsidRPr="00145AD8" w14:paraId="1B5D697D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B2970" w14:textId="77777777" w:rsidR="0050450D" w:rsidRPr="00145AD8" w:rsidRDefault="0050450D" w:rsidP="00742257">
            <w:pPr>
              <w:jc w:val="center"/>
            </w:pPr>
          </w:p>
        </w:tc>
        <w:tc>
          <w:tcPr>
            <w:tcW w:w="111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716A1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F6A8B" w14:textId="43A5E653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Монитор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711D6" w14:textId="009398C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4398C" w14:textId="1CA0FB05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5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0A4E6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2DAE7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54B779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0F517B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B5C230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E7717F" w14:textId="7DBAA5D0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5207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F9E89B" w14:textId="188DA86F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4165</w:t>
            </w:r>
            <w:r w:rsidR="002C1C09">
              <w:rPr>
                <w:sz w:val="20"/>
                <w:szCs w:val="20"/>
                <w:lang w:val="uz-Cyrl-UZ"/>
              </w:rPr>
              <w:t>,</w:t>
            </w:r>
            <w:r w:rsidRPr="001742A5"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4F5406" w:rsidRPr="00145AD8" w14:paraId="01ACEA62" w14:textId="77777777" w:rsidTr="00B46E60">
        <w:trPr>
          <w:trHeight w:val="285"/>
          <w:jc w:val="center"/>
        </w:trPr>
        <w:tc>
          <w:tcPr>
            <w:tcW w:w="10827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14440" w14:textId="52170025" w:rsidR="004F5406" w:rsidRPr="004F5406" w:rsidRDefault="004F5406" w:rsidP="00742257">
            <w:pPr>
              <w:jc w:val="center"/>
              <w:rPr>
                <w:b/>
                <w:bCs/>
                <w:sz w:val="22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1-чорак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3FEBA" w14:textId="196AD6CF" w:rsidR="004F5406" w:rsidRPr="002C1C09" w:rsidRDefault="002C1C09" w:rsidP="00742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C1C09">
              <w:rPr>
                <w:b/>
                <w:bCs/>
                <w:sz w:val="20"/>
                <w:szCs w:val="20"/>
                <w:lang w:val="uz-Cyrl-UZ"/>
              </w:rPr>
              <w:t>102714,0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AFF73F" w14:textId="74E0A857" w:rsidR="004F5406" w:rsidRPr="002C1C09" w:rsidRDefault="002C1C09" w:rsidP="00742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C1C09">
              <w:rPr>
                <w:b/>
                <w:bCs/>
                <w:sz w:val="20"/>
                <w:szCs w:val="20"/>
                <w:lang w:val="uz-Cyrl-UZ"/>
              </w:rPr>
              <w:t>82171,2</w:t>
            </w:r>
          </w:p>
        </w:tc>
      </w:tr>
      <w:tr w:rsidR="00697452" w:rsidRPr="00145AD8" w14:paraId="41160DD1" w14:textId="77777777" w:rsidTr="00B46E60">
        <w:trPr>
          <w:trHeight w:val="285"/>
          <w:jc w:val="center"/>
        </w:trPr>
        <w:tc>
          <w:tcPr>
            <w:tcW w:w="13387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2E8B4" w14:textId="3B1C1913" w:rsidR="00697452" w:rsidRPr="00697452" w:rsidRDefault="00697452" w:rsidP="0069745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</w:t>
            </w:r>
            <w:r w:rsidRPr="00660D5C">
              <w:rPr>
                <w:b/>
                <w:bCs/>
                <w:sz w:val="22"/>
                <w:lang w:val="uz-Cyrl-UZ"/>
              </w:rPr>
              <w:t xml:space="preserve">Бошланғич нархни пасайтириш учун ўтказиладиган аукцион 2026 йил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660D5C">
              <w:rPr>
                <w:b/>
                <w:bCs/>
                <w:sz w:val="22"/>
                <w:lang w:val="uz-Cyrl-UZ"/>
              </w:rPr>
              <w:t>-чорак бўйича</w:t>
            </w:r>
            <w:r>
              <w:rPr>
                <w:b/>
                <w:bCs/>
                <w:sz w:val="22"/>
              </w:rPr>
              <w:t>:</w:t>
            </w:r>
          </w:p>
        </w:tc>
      </w:tr>
      <w:tr w:rsidR="00B355BC" w:rsidRPr="00145AD8" w14:paraId="38457434" w14:textId="77777777" w:rsidTr="00B46E60">
        <w:trPr>
          <w:trHeight w:val="285"/>
          <w:jc w:val="center"/>
        </w:trPr>
        <w:tc>
          <w:tcPr>
            <w:tcW w:w="10827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098F0" w14:textId="5C2B58F3" w:rsidR="00B355BC" w:rsidRPr="00B46E60" w:rsidRDefault="00B355BC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B46E60">
              <w:rPr>
                <w:sz w:val="20"/>
                <w:szCs w:val="20"/>
              </w:rPr>
              <w:t xml:space="preserve">2026 </w:t>
            </w:r>
            <w:proofErr w:type="spellStart"/>
            <w:r w:rsidRPr="00B46E60">
              <w:rPr>
                <w:sz w:val="20"/>
                <w:szCs w:val="20"/>
              </w:rPr>
              <w:t>йил</w:t>
            </w:r>
            <w:proofErr w:type="spellEnd"/>
            <w:r w:rsidRPr="00B46E60">
              <w:rPr>
                <w:sz w:val="20"/>
                <w:szCs w:val="20"/>
              </w:rPr>
              <w:t xml:space="preserve"> 2</w:t>
            </w:r>
            <w:proofErr w:type="gramStart"/>
            <w:r w:rsidRPr="00B46E60">
              <w:rPr>
                <w:sz w:val="20"/>
                <w:szCs w:val="20"/>
              </w:rPr>
              <w:t>-</w:t>
            </w:r>
            <w:r w:rsidR="009479BF" w:rsidRPr="00B46E60">
              <w:rPr>
                <w:sz w:val="20"/>
                <w:szCs w:val="20"/>
              </w:rPr>
              <w:t>,</w:t>
            </w:r>
            <w:r w:rsidRPr="00B46E60">
              <w:rPr>
                <w:sz w:val="20"/>
                <w:szCs w:val="20"/>
              </w:rPr>
              <w:t>чорак</w:t>
            </w:r>
            <w:proofErr w:type="gramEnd"/>
            <w:r w:rsidRPr="00B46E60">
              <w:rPr>
                <w:sz w:val="20"/>
                <w:szCs w:val="20"/>
              </w:rPr>
              <w:t xml:space="preserve"> </w:t>
            </w:r>
            <w:proofErr w:type="spellStart"/>
            <w:r w:rsidRPr="00B46E60">
              <w:rPr>
                <w:sz w:val="20"/>
                <w:szCs w:val="20"/>
              </w:rPr>
              <w:t>якуни</w:t>
            </w:r>
            <w:proofErr w:type="spellEnd"/>
            <w:r w:rsidRPr="00B46E60">
              <w:rPr>
                <w:sz w:val="20"/>
                <w:szCs w:val="20"/>
              </w:rPr>
              <w:t xml:space="preserve"> б</w:t>
            </w:r>
            <w:r w:rsidRPr="00B46E60">
              <w:rPr>
                <w:sz w:val="20"/>
                <w:szCs w:val="20"/>
                <w:lang w:val="uz-Cyrl-UZ"/>
              </w:rPr>
              <w:t>ў</w:t>
            </w:r>
            <w:proofErr w:type="spellStart"/>
            <w:r w:rsidRPr="00B46E60">
              <w:rPr>
                <w:sz w:val="20"/>
                <w:szCs w:val="20"/>
              </w:rPr>
              <w:t>йича</w:t>
            </w:r>
            <w:proofErr w:type="spellEnd"/>
            <w:r w:rsidRPr="00B46E60">
              <w:rPr>
                <w:sz w:val="20"/>
                <w:szCs w:val="20"/>
              </w:rPr>
              <w:t xml:space="preserve"> </w:t>
            </w:r>
            <w:proofErr w:type="spellStart"/>
            <w:r w:rsidRPr="00B46E60">
              <w:rPr>
                <w:sz w:val="20"/>
                <w:szCs w:val="20"/>
              </w:rPr>
              <w:t>жами</w:t>
            </w:r>
            <w:proofErr w:type="spellEnd"/>
            <w:r w:rsidRPr="00B46E60">
              <w:rPr>
                <w:sz w:val="20"/>
                <w:szCs w:val="20"/>
              </w:rPr>
              <w:t>:</w:t>
            </w:r>
          </w:p>
        </w:tc>
        <w:tc>
          <w:tcPr>
            <w:tcW w:w="11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7EFC7" w14:textId="1DCD84C7" w:rsidR="00B355BC" w:rsidRPr="00B46E60" w:rsidRDefault="00B46E60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B46E60">
              <w:rPr>
                <w:sz w:val="20"/>
                <w:szCs w:val="20"/>
                <w:lang w:val="uz-Cyrl-UZ"/>
              </w:rPr>
              <w:t>00</w:t>
            </w:r>
            <w:r w:rsidR="009E721A" w:rsidRPr="00B46E60">
              <w:rPr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2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9A82C" w14:textId="0FD9E3B4" w:rsidR="00B355BC" w:rsidRPr="00B46E60" w:rsidRDefault="00B46E60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B46E60">
              <w:rPr>
                <w:sz w:val="20"/>
                <w:szCs w:val="20"/>
                <w:lang w:val="uz-Cyrl-UZ"/>
              </w:rPr>
              <w:t>000</w:t>
            </w:r>
          </w:p>
        </w:tc>
      </w:tr>
      <w:tr w:rsidR="00697452" w:rsidRPr="00145AD8" w14:paraId="14E497A7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10827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2B5428" w14:textId="1CD2AD89" w:rsidR="00697452" w:rsidRPr="00660D5C" w:rsidRDefault="00697452" w:rsidP="00697452">
            <w:pPr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             2026 йил бошидан бошлаб ярим йиллик бўйича жами:</w:t>
            </w:r>
          </w:p>
        </w:tc>
        <w:tc>
          <w:tcPr>
            <w:tcW w:w="11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86C2E" w14:textId="24F7F51F" w:rsidR="00697452" w:rsidRPr="00660D5C" w:rsidRDefault="009E721A" w:rsidP="00697452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</w:t>
            </w:r>
            <w:r w:rsidR="00B46E60">
              <w:rPr>
                <w:b/>
                <w:bCs/>
                <w:sz w:val="20"/>
                <w:szCs w:val="20"/>
                <w:lang w:val="uz-Cyrl-UZ"/>
              </w:rPr>
              <w:t>02714</w:t>
            </w:r>
            <w:r w:rsidR="00697452" w:rsidRPr="002C1C09">
              <w:rPr>
                <w:b/>
                <w:bCs/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2D1BB" w14:textId="41D46EF1" w:rsidR="00697452" w:rsidRPr="00660D5C" w:rsidRDefault="00B46E60" w:rsidP="00697452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82171</w:t>
            </w:r>
            <w:r w:rsidR="00697452" w:rsidRPr="002C1C09">
              <w:rPr>
                <w:b/>
                <w:bCs/>
                <w:sz w:val="20"/>
                <w:szCs w:val="20"/>
                <w:lang w:val="uz-Cyrl-UZ"/>
              </w:rPr>
              <w:t>,</w:t>
            </w:r>
            <w:r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</w:tr>
      <w:tr w:rsidR="00697452" w:rsidRPr="00145AD8" w14:paraId="5D6786A5" w14:textId="77777777" w:rsidTr="00B46E60">
        <w:trPr>
          <w:trHeight w:val="285"/>
          <w:jc w:val="center"/>
        </w:trPr>
        <w:tc>
          <w:tcPr>
            <w:tcW w:w="1338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939FD4" w14:textId="5958191D" w:rsidR="00697452" w:rsidRPr="00660D5C" w:rsidRDefault="00697452" w:rsidP="00697452">
            <w:pPr>
              <w:jc w:val="center"/>
              <w:rPr>
                <w:sz w:val="22"/>
              </w:rPr>
            </w:pPr>
            <w:r w:rsidRPr="00660D5C">
              <w:rPr>
                <w:b/>
                <w:bCs/>
                <w:sz w:val="22"/>
                <w:lang w:val="uz-Cyrl-UZ"/>
              </w:rPr>
              <w:t>Электрон дўкон 2026 йил 1-чорак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697452" w:rsidRPr="00145AD8" w14:paraId="54D9F56B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14F8F" w14:textId="77777777" w:rsidR="00697452" w:rsidRPr="00660D5C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36CE2B29" w14:textId="296F4686" w:rsidR="00697452" w:rsidRPr="0055551C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A9B1D" w14:textId="7E40D68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FD6B80" w14:textId="665EF92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Конверт С5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11B74F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2392E" w14:textId="206F9185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84745" w14:textId="11120365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SL1440424 - 26311125022415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E2E654" w14:textId="7EEF8FD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AEA33" w14:textId="3C339F4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304410111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E77D86" w14:textId="43E6E020" w:rsidR="00697452" w:rsidRPr="0055551C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 w:rsidRPr="0055551C">
              <w:rPr>
                <w:sz w:val="20"/>
                <w:szCs w:val="20"/>
              </w:rPr>
              <w:t>B1220905</w:t>
            </w:r>
            <w:r w:rsidRPr="0055551C">
              <w:rPr>
                <w:sz w:val="20"/>
                <w:szCs w:val="20"/>
                <w:lang w:val="en-US"/>
              </w:rPr>
              <w:t xml:space="preserve"> 13</w:t>
            </w:r>
            <w:r w:rsidRPr="0055551C">
              <w:rPr>
                <w:sz w:val="20"/>
                <w:szCs w:val="20"/>
              </w:rPr>
              <w:t>.</w:t>
            </w:r>
            <w:r w:rsidRPr="0055551C">
              <w:rPr>
                <w:sz w:val="20"/>
                <w:szCs w:val="20"/>
                <w:lang w:val="en-US"/>
              </w:rPr>
              <w:t>02</w:t>
            </w:r>
            <w:r w:rsidRPr="0055551C">
              <w:rPr>
                <w:sz w:val="20"/>
                <w:szCs w:val="20"/>
              </w:rPr>
              <w:t>.</w:t>
            </w:r>
            <w:r w:rsidRPr="0055551C"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C72CBC" w14:textId="648A6D65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C04D5" w14:textId="52996009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2683,5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2245BC" w14:textId="20C4350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2683,5</w:t>
            </w:r>
          </w:p>
        </w:tc>
      </w:tr>
      <w:tr w:rsidR="00697452" w:rsidRPr="00145AD8" w14:paraId="690D42CC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D336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E83317D" w14:textId="4085E25D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0E744F" w14:textId="68F3C75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0C3C1" w14:textId="36BDF481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Конверт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2A0C6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EA7B7" w14:textId="338A7AF1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0504E0" w14:textId="07E297D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SL1440666 - 26311125022676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E6B4" w14:textId="505563E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785B8" w14:textId="769232D7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306089114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1C747" w14:textId="23371359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B1221559 16.02.2026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6A3B1" w14:textId="6808EC9E" w:rsidR="00697452" w:rsidRPr="0055551C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2A047" w14:textId="45372FD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BC1F9" w14:textId="3BDD054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950,0</w:t>
            </w:r>
          </w:p>
        </w:tc>
      </w:tr>
      <w:tr w:rsidR="00697452" w:rsidRPr="00145AD8" w14:paraId="018DF2E3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CF85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3EFCB7E" w14:textId="0A38BF1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5E7524" w14:textId="0AE4EB9A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0D425" w14:textId="1E4181C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Офис техникаси учун оқ қоғоз А4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78921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469DE" w14:textId="18BD6A3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0E29F1" w14:textId="3447FE4D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SL1468673 - 26311125051691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BB02E" w14:textId="5A7C48B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2C64E" w14:textId="5BFD9C41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311469604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8E5FE7" w14:textId="3071791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B1240604 13.03.2026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1D1ED" w14:textId="6292109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DF1CA1" w14:textId="020BADA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2019,5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5A3AC8" w14:textId="030CA71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2019,5</w:t>
            </w:r>
          </w:p>
        </w:tc>
      </w:tr>
      <w:tr w:rsidR="00697452" w:rsidRPr="00145AD8" w14:paraId="34E223F0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EAB066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1E75BDD3" w14:textId="730DF13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001162" w14:textId="4D521F92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7AC3F" w14:textId="44114EA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Скрепка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7F050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F79D" w14:textId="6D35926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9A37F8" w14:textId="0D8581D8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SL1472619 - 26311125055782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221B2" w14:textId="6AAE7F3A" w:rsidR="00697452" w:rsidRPr="0054121B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B3AC7C" w14:textId="336D3284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308396499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ED16F1" w14:textId="3AFCB540" w:rsidR="00697452" w:rsidRPr="004F5406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 w:rsidRPr="0054121B">
              <w:rPr>
                <w:sz w:val="20"/>
                <w:szCs w:val="20"/>
              </w:rPr>
              <w:t>B1243348</w:t>
            </w:r>
            <w:r>
              <w:rPr>
                <w:sz w:val="20"/>
                <w:szCs w:val="20"/>
                <w:lang w:val="en-US"/>
              </w:rPr>
              <w:t xml:space="preserve"> 17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960C2A" w14:textId="2E12E0A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5DA7B0" w14:textId="53D882BE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F6CB4D" w14:textId="496FFA4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600,0</w:t>
            </w:r>
          </w:p>
        </w:tc>
      </w:tr>
      <w:tr w:rsidR="00697452" w:rsidRPr="00145AD8" w14:paraId="620A55D7" w14:textId="77777777" w:rsidTr="00B46E60">
        <w:trPr>
          <w:trHeight w:val="285"/>
          <w:jc w:val="center"/>
        </w:trPr>
        <w:tc>
          <w:tcPr>
            <w:tcW w:w="1082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6D174" w14:textId="2418B45B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1-чорак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FE0CF5" w14:textId="753C9E0E" w:rsidR="00697452" w:rsidRPr="006801AB" w:rsidRDefault="00697452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6253,0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43E739" w14:textId="7C9C57D5" w:rsidR="00697452" w:rsidRPr="006801AB" w:rsidRDefault="00697452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6253,0</w:t>
            </w:r>
          </w:p>
        </w:tc>
      </w:tr>
      <w:tr w:rsidR="00B46E60" w:rsidRPr="00145AD8" w14:paraId="0EF3AF28" w14:textId="77777777" w:rsidTr="00886BBD">
        <w:trPr>
          <w:gridAfter w:val="1"/>
          <w:wAfter w:w="10" w:type="dxa"/>
          <w:trHeight w:val="285"/>
          <w:jc w:val="center"/>
        </w:trPr>
        <w:tc>
          <w:tcPr>
            <w:tcW w:w="1337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E5159" w14:textId="3A4C46B9" w:rsidR="00B46E60" w:rsidRDefault="00B46E60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660D5C">
              <w:rPr>
                <w:b/>
                <w:bCs/>
                <w:sz w:val="22"/>
                <w:lang w:val="uz-Cyrl-UZ"/>
              </w:rPr>
              <w:t xml:space="preserve">Электрон дўкон 2026 йил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660D5C">
              <w:rPr>
                <w:b/>
                <w:bCs/>
                <w:sz w:val="22"/>
                <w:lang w:val="uz-Cyrl-UZ"/>
              </w:rPr>
              <w:t>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7C7C10" w:rsidRPr="00145AD8" w14:paraId="38C3E23F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A3807" w14:textId="1B41FEF3" w:rsidR="007C7C10" w:rsidRPr="00B46E60" w:rsidRDefault="00B46E60" w:rsidP="0069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4376A" w14:textId="5F1BF036" w:rsidR="007C7C10" w:rsidRPr="007C7C10" w:rsidRDefault="007C7C10" w:rsidP="006974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3EB34E" w14:textId="74DF306F" w:rsidR="007C7C10" w:rsidRPr="007C7C10" w:rsidRDefault="007C7C10" w:rsidP="006974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Хизмаи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гувохномаси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169FE" w14:textId="77777777" w:rsidR="007C7C10" w:rsidRPr="00B377A9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FBE0A9" w14:textId="344D1A69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E67BC3" w14:textId="7789ABCD" w:rsidR="007C7C10" w:rsidRDefault="007C7C10" w:rsidP="0069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261110085189375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6C820" w14:textId="3C4D4BDC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D836D6" w14:textId="58FA7408" w:rsidR="007C7C10" w:rsidRDefault="007C7C10" w:rsidP="0069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312641414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BC86F6" w14:textId="4306F038" w:rsidR="007C7C10" w:rsidRDefault="007C7C10" w:rsidP="0069745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4467724  12</w:t>
            </w:r>
            <w:proofErr w:type="gramEnd"/>
            <w:r>
              <w:rPr>
                <w:sz w:val="20"/>
                <w:szCs w:val="20"/>
              </w:rPr>
              <w:t>.05.2026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24F53" w14:textId="7C3A6F01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FA19AF" w14:textId="4B5E2E08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49950</w:t>
            </w:r>
            <w:r w:rsidR="009E721A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B85C91" w14:textId="4C3A68B4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22450</w:t>
            </w:r>
            <w:r w:rsidR="009E721A">
              <w:rPr>
                <w:sz w:val="20"/>
                <w:szCs w:val="20"/>
                <w:lang w:val="uz-Cyrl-UZ"/>
              </w:rPr>
              <w:t>,0</w:t>
            </w:r>
          </w:p>
        </w:tc>
      </w:tr>
      <w:tr w:rsidR="00697452" w:rsidRPr="00145AD8" w14:paraId="30EEA383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A4D3D7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67A557CF" w14:textId="6BADA65B" w:rsidR="00697452" w:rsidRPr="00B377A9" w:rsidRDefault="00B46E6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10931D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D26814E" w14:textId="4A50927D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B377A9"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3B76C2" w14:textId="59D28D6F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Офис техникаси учун оқ қоғоз А4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7E01E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23B32C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356DD177" w14:textId="10F604D2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30C82C" w14:textId="77777777" w:rsidR="00697452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510991A7" w14:textId="4E5F9700" w:rsidR="00697452" w:rsidRPr="00B377A9" w:rsidRDefault="00697452" w:rsidP="00697452">
            <w:pPr>
              <w:jc w:val="center"/>
              <w:rPr>
                <w:sz w:val="20"/>
                <w:szCs w:val="20"/>
              </w:rPr>
            </w:pPr>
            <w:r w:rsidRPr="00B377A9">
              <w:rPr>
                <w:sz w:val="20"/>
                <w:szCs w:val="20"/>
              </w:rPr>
              <w:t>261110084980818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ACC8B0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725A22F" w14:textId="1E7C17E1" w:rsidR="00697452" w:rsidRPr="00B377A9" w:rsidRDefault="00697452" w:rsidP="00697452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F6F73" w14:textId="77777777" w:rsidR="00697452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79CBE234" w14:textId="149BD963" w:rsidR="00697452" w:rsidRPr="00B377A9" w:rsidRDefault="00697452" w:rsidP="00697452">
            <w:pPr>
              <w:jc w:val="center"/>
              <w:rPr>
                <w:sz w:val="20"/>
                <w:szCs w:val="20"/>
              </w:rPr>
            </w:pPr>
            <w:r w:rsidRPr="00B377A9">
              <w:rPr>
                <w:sz w:val="20"/>
                <w:szCs w:val="20"/>
              </w:rPr>
              <w:t>304144925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3E05C6" w14:textId="77777777" w:rsidR="00697452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1DB1CBEB" w14:textId="3193695E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B377A9">
              <w:rPr>
                <w:sz w:val="20"/>
                <w:szCs w:val="20"/>
              </w:rPr>
              <w:t>4278283</w:t>
            </w:r>
            <w:r w:rsidRPr="00B377A9">
              <w:rPr>
                <w:sz w:val="20"/>
                <w:szCs w:val="20"/>
                <w:lang w:val="uz-Cyrl-UZ"/>
              </w:rPr>
              <w:t xml:space="preserve"> 26.06.2026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23E021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8E8C6EB" w14:textId="3CD39C6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EE86DC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25240954" w14:textId="2CF73DAE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D25F79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2869AD4" w14:textId="10F4251D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1200,0</w:t>
            </w:r>
          </w:p>
        </w:tc>
      </w:tr>
      <w:tr w:rsidR="00697452" w:rsidRPr="0055551C" w14:paraId="19DD792B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A86141" w14:textId="7D8B6F29" w:rsidR="00697452" w:rsidRDefault="00B46E6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7F100" w14:textId="79A03605" w:rsidR="00697452" w:rsidRPr="0003066E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D5668A" w14:textId="44433DDA" w:rsidR="00697452" w:rsidRPr="0003066E" w:rsidRDefault="00697452" w:rsidP="00697452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Принтерни таъмирлаш хизмати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B984C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9E5F1F" w14:textId="62A8B50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3F4FD" w14:textId="6BAD85BD" w:rsidR="00697452" w:rsidRPr="0003066E" w:rsidRDefault="00697452" w:rsidP="00697452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262110087442084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A67C1" w14:textId="16A2572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B026B" w14:textId="0923E6F3" w:rsidR="00697452" w:rsidRPr="0003066E" w:rsidRDefault="00697452" w:rsidP="00697452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306349913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8C2A1" w14:textId="0DF1D2F8" w:rsidR="00697452" w:rsidRPr="0003066E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03066E">
              <w:rPr>
                <w:sz w:val="20"/>
                <w:szCs w:val="20"/>
              </w:rPr>
              <w:t>7442084.1.1</w:t>
            </w:r>
            <w:r w:rsidRPr="0003066E">
              <w:rPr>
                <w:sz w:val="20"/>
                <w:szCs w:val="20"/>
                <w:lang w:val="uz-Cyrl-UZ"/>
              </w:rPr>
              <w:t xml:space="preserve"> 23.05.2026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6F4DF6" w14:textId="1B0D0532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ECE68" w14:textId="408002F9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5900,0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11EF5" w14:textId="3F16A95D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3200,0</w:t>
            </w:r>
          </w:p>
        </w:tc>
      </w:tr>
      <w:tr w:rsidR="00697452" w:rsidRPr="00145AD8" w14:paraId="24F70BAE" w14:textId="77777777" w:rsidTr="00B46E60">
        <w:trPr>
          <w:gridAfter w:val="1"/>
          <w:wAfter w:w="10" w:type="dxa"/>
          <w:trHeight w:val="285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169C1C" w14:textId="1B18BE0A" w:rsidR="00697452" w:rsidRDefault="00B46E6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FDF80" w14:textId="7D4B3B5F" w:rsidR="00697452" w:rsidRPr="0003066E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DF8C1" w14:textId="79391488" w:rsidR="00697452" w:rsidRDefault="00697452" w:rsidP="00697452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Ичимлик суви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9CFA5A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1A4C" w14:textId="7B9C5D6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6BA03" w14:textId="0CB0BFDC" w:rsidR="00697452" w:rsidRPr="00A84C67" w:rsidRDefault="00697452" w:rsidP="00697452">
            <w:pPr>
              <w:jc w:val="center"/>
              <w:rPr>
                <w:sz w:val="20"/>
                <w:szCs w:val="20"/>
              </w:rPr>
            </w:pPr>
            <w:r w:rsidRPr="00A84C67">
              <w:rPr>
                <w:sz w:val="20"/>
                <w:szCs w:val="20"/>
              </w:rPr>
              <w:t>262110087813797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BAEE36" w14:textId="005B916E" w:rsidR="00697452" w:rsidRPr="001742A5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187BF" w14:textId="42F3AE5D" w:rsidR="00697452" w:rsidRPr="0003066E" w:rsidRDefault="00697452" w:rsidP="00697452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203078765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1AD96" w14:textId="7E22DB65" w:rsidR="00697452" w:rsidRPr="0003066E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03066E">
              <w:rPr>
                <w:sz w:val="20"/>
                <w:szCs w:val="20"/>
              </w:rPr>
              <w:t>7813797.1.1</w:t>
            </w:r>
            <w:r w:rsidRPr="0003066E">
              <w:rPr>
                <w:sz w:val="20"/>
                <w:szCs w:val="20"/>
                <w:lang w:val="uz-Cyrl-UZ"/>
              </w:rPr>
              <w:t xml:space="preserve"> 30.06.2026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FD2F6D" w14:textId="0885B692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163EF" w14:textId="765BBF2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37AB3" w14:textId="5CA303A1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10000,0</w:t>
            </w:r>
          </w:p>
        </w:tc>
      </w:tr>
      <w:tr w:rsidR="00697452" w:rsidRPr="00145AD8" w14:paraId="5ABBC53B" w14:textId="77777777" w:rsidTr="00B46E60">
        <w:trPr>
          <w:trHeight w:val="285"/>
          <w:jc w:val="center"/>
        </w:trPr>
        <w:tc>
          <w:tcPr>
            <w:tcW w:w="1082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CD8CB" w14:textId="043E26FB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4F5406">
              <w:rPr>
                <w:b/>
                <w:bCs/>
                <w:sz w:val="22"/>
              </w:rPr>
              <w:t>-</w:t>
            </w:r>
            <w:proofErr w:type="spellStart"/>
            <w:r w:rsidRPr="004F5406">
              <w:rPr>
                <w:b/>
                <w:bCs/>
                <w:sz w:val="22"/>
              </w:rPr>
              <w:t>чорак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58B28" w14:textId="38214C93" w:rsidR="00697452" w:rsidRPr="00FC6D72" w:rsidRDefault="009E721A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67113</w:t>
            </w:r>
            <w:r w:rsidR="00697452">
              <w:rPr>
                <w:b/>
                <w:bCs/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D86C34" w14:textId="69C59563" w:rsidR="00697452" w:rsidRPr="00FC6D72" w:rsidRDefault="009E721A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36850</w:t>
            </w:r>
            <w:r w:rsidR="00697452">
              <w:rPr>
                <w:b/>
                <w:bCs/>
                <w:sz w:val="20"/>
                <w:szCs w:val="20"/>
                <w:lang w:val="uz-Cyrl-UZ"/>
              </w:rPr>
              <w:t>,</w:t>
            </w:r>
            <w:r w:rsidR="00697452"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697452" w:rsidRPr="00145AD8" w14:paraId="43F7007C" w14:textId="77777777" w:rsidTr="00B46E60">
        <w:trPr>
          <w:trHeight w:val="285"/>
          <w:jc w:val="center"/>
        </w:trPr>
        <w:tc>
          <w:tcPr>
            <w:tcW w:w="1082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3B6DF" w14:textId="6A2C68AC" w:rsidR="00697452" w:rsidRPr="00FC6D72" w:rsidRDefault="00697452" w:rsidP="00697452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2"/>
                <w:lang w:val="uz-Cyrl-UZ"/>
              </w:rPr>
              <w:t>2026 йил бошидан бошлаб ярим йиллик бўйича жами: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FB7B21" w14:textId="4A896D6B" w:rsidR="00697452" w:rsidRPr="00FC6D72" w:rsidRDefault="009E721A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73366</w:t>
            </w:r>
            <w:r w:rsidR="00697452">
              <w:rPr>
                <w:b/>
                <w:bCs/>
                <w:sz w:val="20"/>
                <w:szCs w:val="20"/>
                <w:lang w:val="uz-Cyrl-UZ"/>
              </w:rPr>
              <w:t>,</w:t>
            </w:r>
            <w:r w:rsidR="00697452"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F6D0A" w14:textId="67CEACFD" w:rsidR="00697452" w:rsidRPr="00FC6D72" w:rsidRDefault="009E721A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43103</w:t>
            </w:r>
            <w:r w:rsidR="00697452">
              <w:rPr>
                <w:b/>
                <w:bCs/>
                <w:sz w:val="20"/>
                <w:szCs w:val="20"/>
                <w:lang w:val="uz-Cyrl-UZ"/>
              </w:rPr>
              <w:t>,</w:t>
            </w:r>
            <w:r w:rsidR="00697452"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697452" w:rsidRPr="00145AD8" w14:paraId="7EF7F698" w14:textId="77777777" w:rsidTr="00B46E60">
        <w:trPr>
          <w:trHeight w:val="285"/>
          <w:jc w:val="center"/>
        </w:trPr>
        <w:tc>
          <w:tcPr>
            <w:tcW w:w="1338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03B307" w14:textId="3226C94D" w:rsidR="00697452" w:rsidRPr="00B46E60" w:rsidRDefault="00697452" w:rsidP="00697452">
            <w:pPr>
              <w:jc w:val="center"/>
              <w:rPr>
                <w:sz w:val="24"/>
                <w:szCs w:val="24"/>
              </w:rPr>
            </w:pPr>
            <w:r w:rsidRPr="00B46E60">
              <w:rPr>
                <w:b/>
                <w:bCs/>
                <w:sz w:val="24"/>
                <w:szCs w:val="24"/>
                <w:lang w:val="uz-Cyrl-UZ"/>
              </w:rPr>
              <w:t>Миллий дўконда 2016 йил 1,2-чоракда шартнома мавжуд эмас.</w:t>
            </w:r>
          </w:p>
        </w:tc>
      </w:tr>
    </w:tbl>
    <w:p w14:paraId="70F2F7B2" w14:textId="77777777" w:rsidR="002C1C09" w:rsidRDefault="002C1C09" w:rsidP="003470C2">
      <w:pPr>
        <w:rPr>
          <w:sz w:val="22"/>
          <w:lang w:val="uz-Cyrl-UZ"/>
        </w:rPr>
      </w:pPr>
    </w:p>
    <w:sectPr w:rsidR="002C1C09" w:rsidSect="003470C2">
      <w:pgSz w:w="16838" w:h="11906" w:orient="landscape" w:code="9"/>
      <w:pgMar w:top="284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8D"/>
    <w:rsid w:val="0003066E"/>
    <w:rsid w:val="00145AD8"/>
    <w:rsid w:val="001742A5"/>
    <w:rsid w:val="00276835"/>
    <w:rsid w:val="002C1C09"/>
    <w:rsid w:val="003470C2"/>
    <w:rsid w:val="003D378D"/>
    <w:rsid w:val="004F5406"/>
    <w:rsid w:val="0050450D"/>
    <w:rsid w:val="00512D58"/>
    <w:rsid w:val="0054121B"/>
    <w:rsid w:val="0055551C"/>
    <w:rsid w:val="00660D5C"/>
    <w:rsid w:val="006801AB"/>
    <w:rsid w:val="00697452"/>
    <w:rsid w:val="006C0B77"/>
    <w:rsid w:val="00742257"/>
    <w:rsid w:val="007C7C10"/>
    <w:rsid w:val="008242FF"/>
    <w:rsid w:val="00870751"/>
    <w:rsid w:val="008E3AB2"/>
    <w:rsid w:val="00922C48"/>
    <w:rsid w:val="009479BF"/>
    <w:rsid w:val="009E721A"/>
    <w:rsid w:val="00A84C67"/>
    <w:rsid w:val="00AC5959"/>
    <w:rsid w:val="00B355BC"/>
    <w:rsid w:val="00B377A9"/>
    <w:rsid w:val="00B46E60"/>
    <w:rsid w:val="00B7775F"/>
    <w:rsid w:val="00B915B7"/>
    <w:rsid w:val="00C41CC1"/>
    <w:rsid w:val="00D70A82"/>
    <w:rsid w:val="00EA59DF"/>
    <w:rsid w:val="00EE4070"/>
    <w:rsid w:val="00F12C76"/>
    <w:rsid w:val="00F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D5EE"/>
  <w15:chartTrackingRefBased/>
  <w15:docId w15:val="{D3155345-4ABC-45B2-B052-9EEAD9C9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7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7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7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7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7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7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7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7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7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7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37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37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37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37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37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3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7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7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3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7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7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7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378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5A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Даврон Ғуломов</cp:lastModifiedBy>
  <cp:revision>6</cp:revision>
  <dcterms:created xsi:type="dcterms:W3CDTF">2026-07-06T04:48:00Z</dcterms:created>
  <dcterms:modified xsi:type="dcterms:W3CDTF">2026-07-09T07:39:00Z</dcterms:modified>
</cp:coreProperties>
</file>