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19A0" w14:textId="263D627F" w:rsidR="00145AD8" w:rsidRDefault="00145AD8" w:rsidP="00145AD8">
      <w:pPr>
        <w:jc w:val="center"/>
      </w:pPr>
      <w:r w:rsidRPr="00145AD8">
        <w:t xml:space="preserve">Давлат </w:t>
      </w:r>
      <w:proofErr w:type="spellStart"/>
      <w:r w:rsidRPr="00145AD8">
        <w:t>органлари</w:t>
      </w:r>
      <w:proofErr w:type="spellEnd"/>
      <w:r w:rsidRPr="00145AD8">
        <w:t xml:space="preserve"> </w:t>
      </w:r>
      <w:proofErr w:type="spellStart"/>
      <w:r w:rsidRPr="00145AD8">
        <w:t>ва</w:t>
      </w:r>
      <w:proofErr w:type="spellEnd"/>
      <w:r w:rsidRPr="00145AD8">
        <w:t xml:space="preserve"> </w:t>
      </w:r>
      <w:proofErr w:type="spellStart"/>
      <w:r w:rsidRPr="00145AD8">
        <w:t>ташкилотларининг</w:t>
      </w:r>
      <w:proofErr w:type="spellEnd"/>
      <w:r w:rsidRPr="00145AD8">
        <w:t xml:space="preserve"> </w:t>
      </w:r>
      <w:proofErr w:type="spellStart"/>
      <w:r w:rsidRPr="00145AD8">
        <w:t>очиқликни</w:t>
      </w:r>
      <w:proofErr w:type="spellEnd"/>
      <w:r w:rsidRPr="00145AD8">
        <w:t xml:space="preserve"> </w:t>
      </w:r>
      <w:proofErr w:type="spellStart"/>
      <w:r w:rsidRPr="00145AD8">
        <w:t>таъминлаш</w:t>
      </w:r>
      <w:proofErr w:type="spellEnd"/>
      <w:r w:rsidRPr="00145AD8">
        <w:t xml:space="preserve"> </w:t>
      </w:r>
      <w:proofErr w:type="spellStart"/>
      <w:r w:rsidRPr="00145AD8">
        <w:t>соҳасидаги</w:t>
      </w:r>
      <w:proofErr w:type="spellEnd"/>
      <w:r w:rsidRPr="00145AD8">
        <w:t xml:space="preserve"> норматив-</w:t>
      </w:r>
      <w:proofErr w:type="spellStart"/>
      <w:r w:rsidRPr="00145AD8">
        <w:t>ҳуқуқий</w:t>
      </w:r>
      <w:proofErr w:type="spellEnd"/>
      <w:r w:rsidRPr="00145AD8">
        <w:t xml:space="preserve"> </w:t>
      </w:r>
      <w:proofErr w:type="spellStart"/>
      <w:r w:rsidRPr="00145AD8">
        <w:t>ҳужжатларда</w:t>
      </w:r>
      <w:proofErr w:type="spellEnd"/>
      <w:r w:rsidRPr="00145AD8">
        <w:t xml:space="preserve"> </w:t>
      </w:r>
      <w:proofErr w:type="spellStart"/>
      <w:r w:rsidRPr="00145AD8">
        <w:t>белгиланган</w:t>
      </w:r>
      <w:proofErr w:type="spellEnd"/>
      <w:r w:rsidRPr="00145AD8">
        <w:t xml:space="preserve"> </w:t>
      </w:r>
      <w:proofErr w:type="spellStart"/>
      <w:r w:rsidRPr="00145AD8">
        <w:t>мажбуриятларга</w:t>
      </w:r>
      <w:proofErr w:type="spellEnd"/>
      <w:r w:rsidRPr="00145AD8">
        <w:t xml:space="preserve"> </w:t>
      </w:r>
      <w:proofErr w:type="spellStart"/>
      <w:r w:rsidRPr="00145AD8">
        <w:t>риоя</w:t>
      </w:r>
      <w:proofErr w:type="spellEnd"/>
      <w:r w:rsidRPr="00145AD8">
        <w:t xml:space="preserve"> </w:t>
      </w:r>
      <w:proofErr w:type="spellStart"/>
      <w:r w:rsidRPr="00145AD8">
        <w:t>этилишини</w:t>
      </w:r>
      <w:proofErr w:type="spellEnd"/>
      <w:r w:rsidRPr="00145AD8">
        <w:t xml:space="preserve"> </w:t>
      </w:r>
      <w:proofErr w:type="spellStart"/>
      <w:r w:rsidRPr="00145AD8">
        <w:t>масофадан</w:t>
      </w:r>
      <w:proofErr w:type="spellEnd"/>
      <w:r w:rsidRPr="00145AD8">
        <w:t xml:space="preserve"> мониторинг </w:t>
      </w:r>
      <w:proofErr w:type="spellStart"/>
      <w:r w:rsidRPr="00145AD8">
        <w:t>қилиш</w:t>
      </w:r>
      <w:proofErr w:type="spellEnd"/>
      <w:r w:rsidRPr="00145AD8">
        <w:t xml:space="preserve"> </w:t>
      </w:r>
      <w:proofErr w:type="spellStart"/>
      <w:r w:rsidRPr="00145AD8">
        <w:t>тартиби</w:t>
      </w:r>
      <w:proofErr w:type="spellEnd"/>
      <w:r w:rsidRPr="00145AD8">
        <w:t xml:space="preserve"> </w:t>
      </w:r>
      <w:proofErr w:type="spellStart"/>
      <w:r w:rsidRPr="00145AD8">
        <w:t>тўғрисидаги</w:t>
      </w:r>
      <w:proofErr w:type="spellEnd"/>
      <w:r w:rsidRPr="00145AD8">
        <w:t> </w:t>
      </w:r>
      <w:proofErr w:type="spellStart"/>
      <w:r w:rsidR="0022573C">
        <w:fldChar w:fldCharType="begin"/>
      </w:r>
      <w:r w:rsidR="0022573C">
        <w:instrText xml:space="preserve"> HYPERLINK "https://www.lex.uz/uz/docs/7289876" </w:instrText>
      </w:r>
      <w:r w:rsidR="0022573C">
        <w:fldChar w:fldCharType="separate"/>
      </w:r>
      <w:r w:rsidRPr="00145AD8">
        <w:rPr>
          <w:rStyle w:val="ac"/>
        </w:rPr>
        <w:t>низомга</w:t>
      </w:r>
      <w:proofErr w:type="spellEnd"/>
      <w:r w:rsidR="0022573C">
        <w:rPr>
          <w:rStyle w:val="ac"/>
        </w:rPr>
        <w:fldChar w:fldCharType="end"/>
      </w:r>
      <w:r w:rsidRPr="00145AD8">
        <w:br/>
        <w:t>4-ИЛОВА</w:t>
      </w:r>
    </w:p>
    <w:p w14:paraId="0CFD030B" w14:textId="77777777" w:rsidR="00145AD8" w:rsidRPr="00145AD8" w:rsidRDefault="00145AD8" w:rsidP="00145AD8">
      <w:pPr>
        <w:jc w:val="center"/>
        <w:rPr>
          <w:b/>
          <w:bCs/>
        </w:rPr>
      </w:pPr>
      <w:proofErr w:type="spellStart"/>
      <w:r w:rsidRPr="00145AD8">
        <w:rPr>
          <w:b/>
          <w:bCs/>
        </w:rPr>
        <w:t>Амалга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оширилган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давлат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харидлари</w:t>
      </w:r>
      <w:proofErr w:type="spellEnd"/>
      <w:r w:rsidRPr="00145AD8">
        <w:rPr>
          <w:b/>
          <w:bCs/>
        </w:rPr>
        <w:t xml:space="preserve"> </w:t>
      </w:r>
      <w:proofErr w:type="spellStart"/>
      <w:r w:rsidRPr="00145AD8">
        <w:rPr>
          <w:b/>
          <w:bCs/>
        </w:rPr>
        <w:t>тўғрисидаги</w:t>
      </w:r>
      <w:proofErr w:type="spellEnd"/>
    </w:p>
    <w:p w14:paraId="616A7078" w14:textId="77777777" w:rsidR="00145AD8" w:rsidRPr="00145AD8" w:rsidRDefault="00145AD8" w:rsidP="00145AD8">
      <w:pPr>
        <w:jc w:val="center"/>
      </w:pPr>
      <w:r w:rsidRPr="00145AD8">
        <w:rPr>
          <w:b/>
          <w:bCs/>
        </w:rPr>
        <w:t>МАЪЛУМОТЛАР</w:t>
      </w:r>
    </w:p>
    <w:tbl>
      <w:tblPr>
        <w:tblW w:w="4429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1113"/>
        <w:gridCol w:w="1300"/>
        <w:gridCol w:w="1128"/>
        <w:gridCol w:w="1007"/>
        <w:gridCol w:w="958"/>
        <w:gridCol w:w="1316"/>
        <w:gridCol w:w="1062"/>
        <w:gridCol w:w="1154"/>
        <w:gridCol w:w="886"/>
        <w:gridCol w:w="1136"/>
        <w:gridCol w:w="1418"/>
      </w:tblGrid>
      <w:tr w:rsidR="001742A5" w:rsidRPr="0054121B" w14:paraId="3939122A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B69A3A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bookmarkStart w:id="0" w:name="_Hlk111836670"/>
            <w:r w:rsidRPr="0054121B">
              <w:rPr>
                <w:b/>
                <w:bCs/>
                <w:sz w:val="20"/>
                <w:szCs w:val="20"/>
                <w:lang w:val="uz-Cyrl-UZ"/>
              </w:rPr>
              <w:t>Т/р</w:t>
            </w:r>
            <w:bookmarkEnd w:id="0"/>
          </w:p>
        </w:tc>
        <w:tc>
          <w:tcPr>
            <w:tcW w:w="11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B730E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Буюртма-чининг СТИР рақами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DAF5F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предмети</w:t>
            </w:r>
          </w:p>
          <w:p w14:paraId="1F1AD07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(маҳсулот, иш, хизмат)</w:t>
            </w:r>
          </w:p>
        </w:tc>
        <w:tc>
          <w:tcPr>
            <w:tcW w:w="11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2BCF10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0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577541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Миқдори</w:t>
            </w:r>
          </w:p>
          <w:p w14:paraId="4DE0BE55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(ўлчов бирлиги)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1F2988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3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2D217C3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Молиялаштириш манбаи</w:t>
            </w: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E64778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507FD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Шартнома рақами ва санаси</w:t>
            </w:r>
          </w:p>
        </w:tc>
        <w:tc>
          <w:tcPr>
            <w:tcW w:w="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452C40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Етказиб бериш муддати</w:t>
            </w:r>
          </w:p>
          <w:p w14:paraId="7CBF8896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(кун, иш куни ёки сутка)</w:t>
            </w:r>
          </w:p>
        </w:tc>
        <w:tc>
          <w:tcPr>
            <w:tcW w:w="11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AE7CD90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бошланғич қиймати</w:t>
            </w:r>
          </w:p>
          <w:p w14:paraId="09C5FCE2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832F5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Харид амалга оширилган қиймат</w:t>
            </w:r>
          </w:p>
          <w:p w14:paraId="42BBC9C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i/>
                <w:iCs/>
                <w:sz w:val="20"/>
                <w:szCs w:val="20"/>
                <w:lang w:val="uz-Cyrl-UZ"/>
              </w:rPr>
              <w:t>(минг сўмда)</w:t>
            </w:r>
          </w:p>
        </w:tc>
      </w:tr>
      <w:tr w:rsidR="001742A5" w:rsidRPr="0054121B" w14:paraId="50B4061B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D7AAF8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6AD62F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BAF7DA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C3104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D555D53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EE9FC97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8BF29D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0E74EF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4CE5DEF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BF676BC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935ED20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4D6D4F1" w14:textId="77777777" w:rsidR="00145AD8" w:rsidRPr="0054121B" w:rsidRDefault="00145AD8" w:rsidP="00145AD8">
            <w:pPr>
              <w:jc w:val="center"/>
              <w:rPr>
                <w:sz w:val="20"/>
                <w:szCs w:val="20"/>
              </w:rPr>
            </w:pPr>
            <w:r w:rsidRPr="0054121B">
              <w:rPr>
                <w:b/>
                <w:bCs/>
                <w:sz w:val="20"/>
                <w:szCs w:val="20"/>
                <w:lang w:val="uz-Cyrl-UZ"/>
              </w:rPr>
              <w:t>12</w:t>
            </w:r>
          </w:p>
        </w:tc>
      </w:tr>
      <w:tr w:rsidR="00697452" w:rsidRPr="00145AD8" w14:paraId="5D6786A5" w14:textId="77777777" w:rsidTr="007C7C10">
        <w:trPr>
          <w:trHeight w:val="285"/>
          <w:jc w:val="center"/>
        </w:trPr>
        <w:tc>
          <w:tcPr>
            <w:tcW w:w="12892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939FD4" w14:textId="5958191D" w:rsidR="00697452" w:rsidRPr="00660D5C" w:rsidRDefault="00697452" w:rsidP="00697452">
            <w:pPr>
              <w:jc w:val="center"/>
              <w:rPr>
                <w:sz w:val="22"/>
              </w:rPr>
            </w:pPr>
            <w:r w:rsidRPr="00660D5C">
              <w:rPr>
                <w:b/>
                <w:bCs/>
                <w:sz w:val="22"/>
                <w:lang w:val="uz-Cyrl-UZ"/>
              </w:rPr>
              <w:t>Электрон дўкон 2026 йил 1-чорак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697452" w:rsidRPr="00145AD8" w14:paraId="54D9F56B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14F8F" w14:textId="77777777" w:rsidR="00697452" w:rsidRPr="00660D5C" w:rsidRDefault="00697452" w:rsidP="00697452">
            <w:pPr>
              <w:jc w:val="center"/>
              <w:rPr>
                <w:sz w:val="20"/>
                <w:szCs w:val="20"/>
              </w:rPr>
            </w:pPr>
          </w:p>
          <w:p w14:paraId="36CE2B29" w14:textId="296F4686" w:rsidR="00697452" w:rsidRPr="0055551C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A9B1D" w14:textId="7E40D68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FD6B80" w14:textId="665EF92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Конверт С5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11B74F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2392E" w14:textId="206F9185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84745" w14:textId="11120365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SL1440424 - 26311125022415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E2E654" w14:textId="7EEF8FD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AEA33" w14:textId="3C339F4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304410111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E77D86" w14:textId="43E6E020" w:rsidR="00697452" w:rsidRPr="0055551C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 w:rsidRPr="0055551C">
              <w:rPr>
                <w:sz w:val="20"/>
                <w:szCs w:val="20"/>
              </w:rPr>
              <w:t>B1220905</w:t>
            </w:r>
            <w:r w:rsidRPr="0055551C">
              <w:rPr>
                <w:sz w:val="20"/>
                <w:szCs w:val="20"/>
                <w:lang w:val="en-US"/>
              </w:rPr>
              <w:t xml:space="preserve"> 13</w:t>
            </w:r>
            <w:r w:rsidRPr="0055551C">
              <w:rPr>
                <w:sz w:val="20"/>
                <w:szCs w:val="20"/>
              </w:rPr>
              <w:t>.</w:t>
            </w:r>
            <w:r w:rsidRPr="0055551C">
              <w:rPr>
                <w:sz w:val="20"/>
                <w:szCs w:val="20"/>
                <w:lang w:val="en-US"/>
              </w:rPr>
              <w:t>02</w:t>
            </w:r>
            <w:r w:rsidRPr="0055551C">
              <w:rPr>
                <w:sz w:val="20"/>
                <w:szCs w:val="20"/>
              </w:rPr>
              <w:t>.</w:t>
            </w:r>
            <w:r w:rsidRPr="0055551C"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C72CBC" w14:textId="648A6D65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C04D5" w14:textId="52996009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2683,5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2245BC" w14:textId="20C4350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2683,5</w:t>
            </w:r>
          </w:p>
        </w:tc>
      </w:tr>
      <w:tr w:rsidR="00697452" w:rsidRPr="00145AD8" w14:paraId="690D42CC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D336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E83317D" w14:textId="4085E25D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0E744F" w14:textId="68F3C75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0C3C1" w14:textId="36BDF481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Конверт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2A0C6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EA7B7" w14:textId="338A7AF1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0504E0" w14:textId="07E297D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SL1440666 - 26311125022676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E6B4" w14:textId="505563E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785B8" w14:textId="769232D7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306089114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1C747" w14:textId="23371359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B1221559 16.02.2026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6A3B1" w14:textId="6808EC9E" w:rsidR="00697452" w:rsidRPr="0055551C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2A047" w14:textId="45372FD8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BC1F9" w14:textId="3BDD054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950,0</w:t>
            </w:r>
          </w:p>
        </w:tc>
      </w:tr>
      <w:tr w:rsidR="00697452" w:rsidRPr="00145AD8" w14:paraId="018DF2E3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CF85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3EFCB7E" w14:textId="0A38BF1F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5E7524" w14:textId="0AE4EB9A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0D425" w14:textId="1E4181C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Офис техникаси учун оқ қоғоз А4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78921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469DE" w14:textId="18BD6A3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0E29F1" w14:textId="3447FE4D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SL1468673 - 26311125051691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BB02E" w14:textId="5A7C48B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2C64E" w14:textId="5BFD9C41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311469604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8E5FE7" w14:textId="30717911" w:rsidR="00697452" w:rsidRPr="0055551C" w:rsidRDefault="00697452" w:rsidP="00697452">
            <w:pPr>
              <w:jc w:val="center"/>
              <w:rPr>
                <w:sz w:val="20"/>
                <w:szCs w:val="20"/>
              </w:rPr>
            </w:pPr>
            <w:r w:rsidRPr="0055551C">
              <w:rPr>
                <w:sz w:val="20"/>
                <w:szCs w:val="20"/>
              </w:rPr>
              <w:t>B1240604 13.03.2026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1D1ED" w14:textId="6292109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DF1CA1" w14:textId="020BADA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5A3AC8" w14:textId="030CA71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2019,5</w:t>
            </w:r>
          </w:p>
        </w:tc>
      </w:tr>
      <w:tr w:rsidR="00697452" w:rsidRPr="00145AD8" w14:paraId="34E223F0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EAB066" w14:textId="7777777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1E75BDD3" w14:textId="730DF130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001162" w14:textId="4D521F92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7AC3F" w14:textId="44114EA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Скрепка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7F050" w14:textId="77777777" w:rsidR="00697452" w:rsidRPr="00B377A9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F79D" w14:textId="6D359264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9A37F8" w14:textId="0D8581D8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SL1472619 - 26311125055782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221B2" w14:textId="6AAE7F3A" w:rsidR="00697452" w:rsidRPr="0054121B" w:rsidRDefault="007C7C10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B3AC7C" w14:textId="336D3284" w:rsidR="00697452" w:rsidRPr="0054121B" w:rsidRDefault="00697452" w:rsidP="00697452">
            <w:pPr>
              <w:jc w:val="center"/>
              <w:rPr>
                <w:sz w:val="20"/>
                <w:szCs w:val="20"/>
              </w:rPr>
            </w:pPr>
            <w:r w:rsidRPr="0054121B">
              <w:rPr>
                <w:sz w:val="20"/>
                <w:szCs w:val="20"/>
              </w:rPr>
              <w:t>308396499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ED16F1" w14:textId="3AFCB540" w:rsidR="00697452" w:rsidRPr="004F5406" w:rsidRDefault="00697452" w:rsidP="00697452">
            <w:pPr>
              <w:jc w:val="center"/>
              <w:rPr>
                <w:sz w:val="20"/>
                <w:szCs w:val="20"/>
                <w:lang w:val="en-US"/>
              </w:rPr>
            </w:pPr>
            <w:r w:rsidRPr="0054121B">
              <w:rPr>
                <w:sz w:val="20"/>
                <w:szCs w:val="20"/>
              </w:rPr>
              <w:t>B1243348</w:t>
            </w:r>
            <w:r>
              <w:rPr>
                <w:sz w:val="20"/>
                <w:szCs w:val="20"/>
                <w:lang w:val="en-US"/>
              </w:rPr>
              <w:t xml:space="preserve"> 17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960C2A" w14:textId="2E12E0A7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5DA7B0" w14:textId="53D882BE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F6CB4D" w14:textId="496FFA4C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600,0</w:t>
            </w:r>
          </w:p>
        </w:tc>
      </w:tr>
      <w:tr w:rsidR="00697452" w:rsidRPr="00145AD8" w14:paraId="620A55D7" w14:textId="77777777" w:rsidTr="007C7C10">
        <w:trPr>
          <w:trHeight w:val="285"/>
          <w:jc w:val="center"/>
        </w:trPr>
        <w:tc>
          <w:tcPr>
            <w:tcW w:w="10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6D174" w14:textId="2418B45B" w:rsidR="00697452" w:rsidRDefault="00697452" w:rsidP="00697452">
            <w:pPr>
              <w:jc w:val="center"/>
              <w:rPr>
                <w:sz w:val="20"/>
                <w:szCs w:val="20"/>
                <w:lang w:val="uz-Cyrl-UZ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1-чорак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FE0CF5" w14:textId="753C9E0E" w:rsidR="00697452" w:rsidRPr="006801AB" w:rsidRDefault="00697452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6253,0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43E739" w14:textId="7C9C57D5" w:rsidR="00697452" w:rsidRPr="006801AB" w:rsidRDefault="00697452" w:rsidP="00697452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6253,0</w:t>
            </w:r>
          </w:p>
        </w:tc>
      </w:tr>
      <w:tr w:rsidR="00665044" w:rsidRPr="00145AD8" w14:paraId="79AA7949" w14:textId="77777777" w:rsidTr="00B3247F">
        <w:trPr>
          <w:trHeight w:val="285"/>
          <w:jc w:val="center"/>
        </w:trPr>
        <w:tc>
          <w:tcPr>
            <w:tcW w:w="12892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383F7" w14:textId="1B12F64F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660D5C">
              <w:rPr>
                <w:b/>
                <w:bCs/>
                <w:sz w:val="22"/>
                <w:lang w:val="uz-Cyrl-UZ"/>
              </w:rPr>
              <w:lastRenderedPageBreak/>
              <w:t xml:space="preserve">Электрон дўкон 2026 йил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660D5C">
              <w:rPr>
                <w:b/>
                <w:bCs/>
                <w:sz w:val="22"/>
                <w:lang w:val="uz-Cyrl-UZ"/>
              </w:rPr>
              <w:t>-чорак бўйича</w:t>
            </w:r>
            <w:r>
              <w:rPr>
                <w:b/>
                <w:bCs/>
                <w:sz w:val="22"/>
                <w:lang w:val="uz-Cyrl-UZ"/>
              </w:rPr>
              <w:t>:</w:t>
            </w:r>
          </w:p>
        </w:tc>
      </w:tr>
      <w:tr w:rsidR="00665044" w:rsidRPr="00145AD8" w14:paraId="38C3E23F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A3807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4376A" w14:textId="5F1BF036" w:rsidR="00665044" w:rsidRPr="007C7C10" w:rsidRDefault="00665044" w:rsidP="006650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3EB34E" w14:textId="74DF306F" w:rsidR="00665044" w:rsidRPr="007C7C10" w:rsidRDefault="00665044" w:rsidP="0066504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Хизмаи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гувохномаси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169FE" w14:textId="77777777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FBE0A9" w14:textId="344D1A69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E67BC3" w14:textId="7789ABCD" w:rsidR="00665044" w:rsidRDefault="00665044" w:rsidP="00665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261110085189375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6C820" w14:textId="3C4D4BDC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D836D6" w14:textId="58FA7408" w:rsidR="00665044" w:rsidRDefault="00665044" w:rsidP="00665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312641414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BC86F6" w14:textId="4306F038" w:rsidR="00665044" w:rsidRDefault="00665044" w:rsidP="006650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4467724  12.05.2026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24F53" w14:textId="7C3A6F01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FA19AF" w14:textId="4B5E2E08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49950,0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B85C91" w14:textId="4C3A68B4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22450,0</w:t>
            </w:r>
          </w:p>
        </w:tc>
      </w:tr>
      <w:tr w:rsidR="00665044" w:rsidRPr="00145AD8" w14:paraId="30EEA383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A4D3D7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67A557CF" w14:textId="20F5B5F7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10931D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D26814E" w14:textId="4A50927D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B377A9"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3B76C2" w14:textId="59D28D6F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Офис техникаси учун оқ қоғоз А4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947E01E" w14:textId="77777777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923B32C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356DD177" w14:textId="10F604D2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30C82C" w14:textId="77777777" w:rsidR="00665044" w:rsidRDefault="00665044" w:rsidP="00665044">
            <w:pPr>
              <w:jc w:val="center"/>
              <w:rPr>
                <w:sz w:val="20"/>
                <w:szCs w:val="20"/>
              </w:rPr>
            </w:pPr>
          </w:p>
          <w:p w14:paraId="510991A7" w14:textId="4E5F9700" w:rsidR="00665044" w:rsidRPr="00B377A9" w:rsidRDefault="00665044" w:rsidP="00665044">
            <w:pPr>
              <w:jc w:val="center"/>
              <w:rPr>
                <w:sz w:val="20"/>
                <w:szCs w:val="20"/>
              </w:rPr>
            </w:pPr>
            <w:r w:rsidRPr="00B377A9">
              <w:rPr>
                <w:sz w:val="20"/>
                <w:szCs w:val="20"/>
              </w:rPr>
              <w:t>261110084980818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9ACC8B0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725A22F" w14:textId="1E7C17E1" w:rsidR="00665044" w:rsidRPr="00B377A9" w:rsidRDefault="00665044" w:rsidP="00665044">
            <w:pPr>
              <w:jc w:val="center"/>
              <w:rPr>
                <w:sz w:val="20"/>
                <w:szCs w:val="20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F6F73" w14:textId="77777777" w:rsidR="00665044" w:rsidRDefault="00665044" w:rsidP="00665044">
            <w:pPr>
              <w:jc w:val="center"/>
              <w:rPr>
                <w:sz w:val="20"/>
                <w:szCs w:val="20"/>
              </w:rPr>
            </w:pPr>
          </w:p>
          <w:p w14:paraId="79CBE234" w14:textId="149BD963" w:rsidR="00665044" w:rsidRPr="00B377A9" w:rsidRDefault="00665044" w:rsidP="00665044">
            <w:pPr>
              <w:jc w:val="center"/>
              <w:rPr>
                <w:sz w:val="20"/>
                <w:szCs w:val="20"/>
              </w:rPr>
            </w:pPr>
            <w:r w:rsidRPr="00B377A9">
              <w:rPr>
                <w:sz w:val="20"/>
                <w:szCs w:val="20"/>
              </w:rPr>
              <w:t>304144925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3E05C6" w14:textId="77777777" w:rsidR="00665044" w:rsidRDefault="00665044" w:rsidP="00665044">
            <w:pPr>
              <w:jc w:val="center"/>
              <w:rPr>
                <w:sz w:val="20"/>
                <w:szCs w:val="20"/>
              </w:rPr>
            </w:pPr>
          </w:p>
          <w:p w14:paraId="1DB1CBEB" w14:textId="3193695E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B377A9">
              <w:rPr>
                <w:sz w:val="20"/>
                <w:szCs w:val="20"/>
              </w:rPr>
              <w:t>4278283</w:t>
            </w:r>
            <w:r w:rsidRPr="00B377A9">
              <w:rPr>
                <w:sz w:val="20"/>
                <w:szCs w:val="20"/>
                <w:lang w:val="uz-Cyrl-UZ"/>
              </w:rPr>
              <w:t xml:space="preserve"> 26.06.2026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23E021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48E8C6EB" w14:textId="3CD39C67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AEE86DC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25240954" w14:textId="2CF73DAE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6D25F79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72869AD4" w14:textId="10F4251D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1200,0</w:t>
            </w:r>
          </w:p>
        </w:tc>
      </w:tr>
      <w:tr w:rsidR="00665044" w:rsidRPr="0055551C" w14:paraId="19DD792B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FF985C" w14:textId="77777777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  <w:p w14:paraId="67A86141" w14:textId="5E7E43E5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7F100" w14:textId="79A03605" w:rsidR="00665044" w:rsidRPr="0003066E" w:rsidRDefault="00665044" w:rsidP="0066504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D5668A" w14:textId="44433DDA" w:rsidR="00665044" w:rsidRPr="0003066E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Принтерни таъмирлаш хизмати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B984C" w14:textId="77777777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9E5F1F" w14:textId="62A8B500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3F4FD" w14:textId="6BAD85BD" w:rsidR="00665044" w:rsidRPr="0003066E" w:rsidRDefault="00665044" w:rsidP="00665044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262110087442084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A67C1" w14:textId="16A2572C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B026B" w14:textId="0923E6F3" w:rsidR="00665044" w:rsidRPr="0003066E" w:rsidRDefault="00665044" w:rsidP="00665044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306349913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8C2A1" w14:textId="0DF1D2F8" w:rsidR="00665044" w:rsidRPr="0003066E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03066E">
              <w:rPr>
                <w:sz w:val="20"/>
                <w:szCs w:val="20"/>
              </w:rPr>
              <w:t>7442084.1.1</w:t>
            </w:r>
            <w:r w:rsidRPr="0003066E">
              <w:rPr>
                <w:sz w:val="20"/>
                <w:szCs w:val="20"/>
                <w:lang w:val="uz-Cyrl-UZ"/>
              </w:rPr>
              <w:t xml:space="preserve"> 23.05.2026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6F4DF6" w14:textId="1B0D0532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ECE68" w14:textId="408002F9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11EF5" w14:textId="3F16A95D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3200,0</w:t>
            </w:r>
          </w:p>
        </w:tc>
      </w:tr>
      <w:tr w:rsidR="00665044" w:rsidRPr="00145AD8" w14:paraId="24F70BAE" w14:textId="77777777" w:rsidTr="00665044">
        <w:trPr>
          <w:trHeight w:val="285"/>
          <w:jc w:val="center"/>
        </w:trPr>
        <w:tc>
          <w:tcPr>
            <w:tcW w:w="4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169C1C" w14:textId="6484D809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FDF80" w14:textId="7D4B3B5F" w:rsidR="00665044" w:rsidRPr="0003066E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207255186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DF8C1" w14:textId="79391488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Ичимлик суви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9CFA5A" w14:textId="77777777" w:rsidR="00665044" w:rsidRPr="00B377A9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1A4C" w14:textId="7B9C5D6F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6BA03" w14:textId="0CB0BFDC" w:rsidR="00665044" w:rsidRPr="00A84C67" w:rsidRDefault="00665044" w:rsidP="00665044">
            <w:pPr>
              <w:jc w:val="center"/>
              <w:rPr>
                <w:sz w:val="20"/>
                <w:szCs w:val="20"/>
              </w:rPr>
            </w:pPr>
            <w:r w:rsidRPr="00A84C67">
              <w:rPr>
                <w:sz w:val="20"/>
                <w:szCs w:val="20"/>
              </w:rPr>
              <w:t>262110087813797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BAEE36" w14:textId="005B916E" w:rsidR="00665044" w:rsidRPr="001742A5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1742A5">
              <w:rPr>
                <w:sz w:val="20"/>
                <w:szCs w:val="20"/>
                <w:lang w:val="uz-Cyrl-UZ"/>
              </w:rPr>
              <w:t>Бюджетдан ташқари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5187BF" w14:textId="42F3AE5D" w:rsidR="00665044" w:rsidRPr="0003066E" w:rsidRDefault="00665044" w:rsidP="00665044">
            <w:pPr>
              <w:jc w:val="center"/>
              <w:rPr>
                <w:sz w:val="20"/>
                <w:szCs w:val="20"/>
              </w:rPr>
            </w:pPr>
            <w:r w:rsidRPr="0003066E">
              <w:rPr>
                <w:sz w:val="20"/>
                <w:szCs w:val="20"/>
              </w:rPr>
              <w:t>203078765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1AD96" w14:textId="7E22DB65" w:rsidR="00665044" w:rsidRPr="0003066E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03066E">
              <w:rPr>
                <w:sz w:val="20"/>
                <w:szCs w:val="20"/>
              </w:rPr>
              <w:t>7813797.1.1</w:t>
            </w:r>
            <w:r w:rsidRPr="0003066E">
              <w:rPr>
                <w:sz w:val="20"/>
                <w:szCs w:val="20"/>
                <w:lang w:val="uz-Cyrl-UZ"/>
              </w:rPr>
              <w:t xml:space="preserve"> 30.06.2026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FD2F6D" w14:textId="0885B692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163EF" w14:textId="765BBF24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37AB3" w14:textId="5CA303A1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10000,0</w:t>
            </w:r>
          </w:p>
        </w:tc>
      </w:tr>
      <w:tr w:rsidR="00665044" w:rsidRPr="00145AD8" w14:paraId="5ABBC53B" w14:textId="77777777" w:rsidTr="007C7C10">
        <w:trPr>
          <w:trHeight w:val="285"/>
          <w:jc w:val="center"/>
        </w:trPr>
        <w:tc>
          <w:tcPr>
            <w:tcW w:w="10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CD8CB" w14:textId="043E26FB" w:rsidR="00665044" w:rsidRDefault="00665044" w:rsidP="00665044">
            <w:pPr>
              <w:jc w:val="center"/>
              <w:rPr>
                <w:sz w:val="20"/>
                <w:szCs w:val="20"/>
                <w:lang w:val="uz-Cyrl-UZ"/>
              </w:rPr>
            </w:pPr>
            <w:r w:rsidRPr="004F5406">
              <w:rPr>
                <w:b/>
                <w:bCs/>
                <w:sz w:val="22"/>
              </w:rPr>
              <w:t xml:space="preserve">2026 </w:t>
            </w:r>
            <w:proofErr w:type="spellStart"/>
            <w:r w:rsidRPr="004F5406">
              <w:rPr>
                <w:b/>
                <w:bCs/>
                <w:sz w:val="22"/>
              </w:rPr>
              <w:t>йил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  <w:lang w:val="uz-Cyrl-UZ"/>
              </w:rPr>
              <w:t>2</w:t>
            </w:r>
            <w:r w:rsidRPr="004F5406">
              <w:rPr>
                <w:b/>
                <w:bCs/>
                <w:sz w:val="22"/>
              </w:rPr>
              <w:t>-</w:t>
            </w:r>
            <w:proofErr w:type="spellStart"/>
            <w:r w:rsidRPr="004F5406">
              <w:rPr>
                <w:b/>
                <w:bCs/>
                <w:sz w:val="22"/>
              </w:rPr>
              <w:t>чорак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якуни</w:t>
            </w:r>
            <w:proofErr w:type="spellEnd"/>
            <w:r w:rsidRPr="004F5406">
              <w:rPr>
                <w:b/>
                <w:bCs/>
                <w:sz w:val="22"/>
              </w:rPr>
              <w:t xml:space="preserve"> б</w:t>
            </w:r>
            <w:r>
              <w:rPr>
                <w:b/>
                <w:bCs/>
                <w:sz w:val="22"/>
                <w:lang w:val="uz-Cyrl-UZ"/>
              </w:rPr>
              <w:t>ў</w:t>
            </w:r>
            <w:proofErr w:type="spellStart"/>
            <w:r w:rsidRPr="004F5406">
              <w:rPr>
                <w:b/>
                <w:bCs/>
                <w:sz w:val="22"/>
              </w:rPr>
              <w:t>йича</w:t>
            </w:r>
            <w:proofErr w:type="spellEnd"/>
            <w:r w:rsidRPr="004F5406">
              <w:rPr>
                <w:b/>
                <w:bCs/>
                <w:sz w:val="22"/>
              </w:rPr>
              <w:t xml:space="preserve"> </w:t>
            </w:r>
            <w:proofErr w:type="spellStart"/>
            <w:r w:rsidRPr="004F5406">
              <w:rPr>
                <w:b/>
                <w:bCs/>
                <w:sz w:val="22"/>
              </w:rPr>
              <w:t>жами</w:t>
            </w:r>
            <w:proofErr w:type="spellEnd"/>
            <w:r w:rsidRPr="004F5406">
              <w:rPr>
                <w:b/>
                <w:bCs/>
                <w:sz w:val="22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58B28" w14:textId="38214C93" w:rsidR="00665044" w:rsidRPr="00FC6D72" w:rsidRDefault="00665044" w:rsidP="00665044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67113,0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D86C34" w14:textId="69C59563" w:rsidR="00665044" w:rsidRPr="00FC6D72" w:rsidRDefault="00665044" w:rsidP="00665044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36850,</w:t>
            </w:r>
            <w:r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  <w:tr w:rsidR="00665044" w:rsidRPr="00145AD8" w14:paraId="43F7007C" w14:textId="77777777" w:rsidTr="007C7C10">
        <w:trPr>
          <w:trHeight w:val="285"/>
          <w:jc w:val="center"/>
        </w:trPr>
        <w:tc>
          <w:tcPr>
            <w:tcW w:w="10338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3B6DF" w14:textId="6A2C68AC" w:rsidR="00665044" w:rsidRPr="00FC6D72" w:rsidRDefault="00665044" w:rsidP="00665044">
            <w:pPr>
              <w:jc w:val="center"/>
              <w:rPr>
                <w:b/>
                <w:bCs/>
                <w:sz w:val="22"/>
                <w:lang w:val="uz-Cyrl-UZ"/>
              </w:rPr>
            </w:pPr>
            <w:r>
              <w:rPr>
                <w:b/>
                <w:bCs/>
                <w:sz w:val="22"/>
                <w:lang w:val="uz-Cyrl-UZ"/>
              </w:rPr>
              <w:t>2026 йил бошидан бошлаб ярим йиллик бўйича жами: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FB7B21" w14:textId="4A896D6B" w:rsidR="00665044" w:rsidRPr="00FC6D72" w:rsidRDefault="00665044" w:rsidP="00665044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73366,</w:t>
            </w:r>
            <w:r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F6D0A" w14:textId="67CEACFD" w:rsidR="00665044" w:rsidRPr="00FC6D72" w:rsidRDefault="00665044" w:rsidP="00665044">
            <w:pPr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43103,</w:t>
            </w:r>
            <w:r w:rsidRPr="00FC6D72">
              <w:rPr>
                <w:b/>
                <w:bCs/>
                <w:sz w:val="20"/>
                <w:szCs w:val="20"/>
                <w:lang w:val="uz-Cyrl-UZ"/>
              </w:rPr>
              <w:t>0</w:t>
            </w:r>
          </w:p>
        </w:tc>
      </w:tr>
    </w:tbl>
    <w:p w14:paraId="70F2F7B2" w14:textId="77777777" w:rsidR="002C1C09" w:rsidRDefault="002C1C09" w:rsidP="00145AD8">
      <w:pPr>
        <w:rPr>
          <w:sz w:val="22"/>
          <w:lang w:val="uz-Cyrl-UZ"/>
        </w:rPr>
      </w:pPr>
    </w:p>
    <w:p w14:paraId="312DC4C7" w14:textId="77777777" w:rsidR="002C1C09" w:rsidRDefault="002C1C09" w:rsidP="00145AD8">
      <w:pPr>
        <w:rPr>
          <w:sz w:val="22"/>
          <w:lang w:val="uz-Cyrl-UZ"/>
        </w:rPr>
      </w:pPr>
    </w:p>
    <w:p w14:paraId="6FE2FF5C" w14:textId="545028A5" w:rsidR="002C1C09" w:rsidRDefault="002C1C09" w:rsidP="00145AD8">
      <w:pPr>
        <w:rPr>
          <w:sz w:val="22"/>
          <w:lang w:val="uz-Cyrl-UZ"/>
        </w:rPr>
      </w:pPr>
    </w:p>
    <w:p w14:paraId="22342CCB" w14:textId="77777777" w:rsidR="002C1C09" w:rsidRDefault="002C1C09" w:rsidP="00145AD8">
      <w:pPr>
        <w:rPr>
          <w:sz w:val="22"/>
          <w:lang w:val="uz-Cyrl-UZ"/>
        </w:rPr>
      </w:pPr>
    </w:p>
    <w:sectPr w:rsidR="002C1C09" w:rsidSect="00665044">
      <w:pgSz w:w="16838" w:h="11906" w:orient="landscape" w:code="9"/>
      <w:pgMar w:top="709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8D"/>
    <w:rsid w:val="0003066E"/>
    <w:rsid w:val="00145AD8"/>
    <w:rsid w:val="001742A5"/>
    <w:rsid w:val="0022573C"/>
    <w:rsid w:val="00276835"/>
    <w:rsid w:val="002C1C09"/>
    <w:rsid w:val="003D378D"/>
    <w:rsid w:val="004F5406"/>
    <w:rsid w:val="0050450D"/>
    <w:rsid w:val="00512D58"/>
    <w:rsid w:val="0054121B"/>
    <w:rsid w:val="0055551C"/>
    <w:rsid w:val="00660D5C"/>
    <w:rsid w:val="00665044"/>
    <w:rsid w:val="006801AB"/>
    <w:rsid w:val="00697452"/>
    <w:rsid w:val="006C0B77"/>
    <w:rsid w:val="00742257"/>
    <w:rsid w:val="007C7C10"/>
    <w:rsid w:val="008242FF"/>
    <w:rsid w:val="00870751"/>
    <w:rsid w:val="008E3AB2"/>
    <w:rsid w:val="00922C48"/>
    <w:rsid w:val="009479BF"/>
    <w:rsid w:val="009E721A"/>
    <w:rsid w:val="00A84C67"/>
    <w:rsid w:val="00AC5959"/>
    <w:rsid w:val="00B355BC"/>
    <w:rsid w:val="00B377A9"/>
    <w:rsid w:val="00B7775F"/>
    <w:rsid w:val="00B915B7"/>
    <w:rsid w:val="00C41CC1"/>
    <w:rsid w:val="00D70A82"/>
    <w:rsid w:val="00EA59DF"/>
    <w:rsid w:val="00EE4070"/>
    <w:rsid w:val="00F12C76"/>
    <w:rsid w:val="00FC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ED5EE"/>
  <w15:chartTrackingRefBased/>
  <w15:docId w15:val="{D3155345-4ABC-45B2-B052-9EEAD9C9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3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7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7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7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7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7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7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7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7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7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7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78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378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378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378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378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378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37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7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78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3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78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7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78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378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45AD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4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Даврон Ғуломов</cp:lastModifiedBy>
  <cp:revision>6</cp:revision>
  <dcterms:created xsi:type="dcterms:W3CDTF">2026-07-06T04:48:00Z</dcterms:created>
  <dcterms:modified xsi:type="dcterms:W3CDTF">2026-07-06T08:39:00Z</dcterms:modified>
</cp:coreProperties>
</file>